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63" w:rsidRDefault="00EE7263" w:rsidP="00EE72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F92143" w:rsidRPr="003B7698" w:rsidRDefault="00F92143" w:rsidP="00EE72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1036" w:rsidRDefault="009B1036" w:rsidP="00EE72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036" w:rsidRDefault="009B1036" w:rsidP="00EE72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036" w:rsidRDefault="009B1036" w:rsidP="00EE72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698">
        <w:rPr>
          <w:rFonts w:ascii="Times New Roman" w:hAnsi="Times New Roman" w:cs="Times New Roman"/>
          <w:b/>
          <w:bCs/>
          <w:sz w:val="24"/>
          <w:szCs w:val="24"/>
        </w:rPr>
        <w:t xml:space="preserve">SPRAWOZDANIE KOŃCOWE </w:t>
      </w:r>
    </w:p>
    <w:p w:rsidR="00EE7263" w:rsidRPr="003B7698" w:rsidRDefault="00EE7263" w:rsidP="009B103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698">
        <w:rPr>
          <w:rFonts w:ascii="Times New Roman" w:hAnsi="Times New Roman" w:cs="Times New Roman"/>
          <w:b/>
          <w:bCs/>
          <w:sz w:val="24"/>
          <w:szCs w:val="24"/>
        </w:rPr>
        <w:t xml:space="preserve">z wykonania prac konserwatorskich, restauratorskich lub robót budowlanych przy zabytku wpisanym do rejestru zabytków lub </w:t>
      </w:r>
      <w:r w:rsidRPr="003B7698">
        <w:rPr>
          <w:rFonts w:ascii="Times New Roman" w:hAnsi="Times New Roman" w:cs="Times New Roman"/>
          <w:b/>
          <w:color w:val="000000"/>
          <w:sz w:val="24"/>
          <w:szCs w:val="24"/>
        </w:rPr>
        <w:t>znajdującym się w gminnej ewidencji zabytków, położonym na terenie Gminy Dukla.</w:t>
      </w:r>
    </w:p>
    <w:p w:rsidR="00EE7263" w:rsidRPr="003B7698" w:rsidRDefault="00EE7263" w:rsidP="00EE72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263" w:rsidRPr="003B7698" w:rsidRDefault="00EE7263" w:rsidP="00EE726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3B76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7698">
        <w:rPr>
          <w:rFonts w:ascii="Times New Roman" w:hAnsi="Times New Roman" w:cs="Times New Roman"/>
          <w:b/>
          <w:i/>
          <w:iCs/>
          <w:sz w:val="24"/>
          <w:szCs w:val="24"/>
        </w:rPr>
        <w:t>nazwa zadania</w:t>
      </w:r>
    </w:p>
    <w:p w:rsidR="00EE7263" w:rsidRPr="003B7698" w:rsidRDefault="00EE7263" w:rsidP="00EE7263">
      <w:pPr>
        <w:rPr>
          <w:rFonts w:ascii="Times New Roman" w:hAnsi="Times New Roman" w:cs="Times New Roman"/>
          <w:sz w:val="24"/>
          <w:szCs w:val="24"/>
        </w:rPr>
      </w:pPr>
    </w:p>
    <w:p w:rsidR="003B7698" w:rsidRPr="003B7698" w:rsidRDefault="003B7698" w:rsidP="003B7698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 xml:space="preserve">Imię i nazwisko lub nazwa podmiotu będącego </w:t>
      </w:r>
      <w:r w:rsidR="006B71FA">
        <w:rPr>
          <w:rFonts w:ascii="Times New Roman" w:hAnsi="Times New Roman" w:cs="Times New Roman"/>
          <w:sz w:val="24"/>
          <w:szCs w:val="24"/>
        </w:rPr>
        <w:t>beneficjentem</w:t>
      </w:r>
      <w:r w:rsidRPr="003B7698">
        <w:rPr>
          <w:rFonts w:ascii="Times New Roman" w:hAnsi="Times New Roman" w:cs="Times New Roman"/>
          <w:sz w:val="24"/>
          <w:szCs w:val="24"/>
        </w:rPr>
        <w:t>:</w:t>
      </w:r>
    </w:p>
    <w:p w:rsidR="003B7698" w:rsidRPr="003B7698" w:rsidRDefault="003B7698" w:rsidP="003B7698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B7698" w:rsidRPr="003B7698" w:rsidRDefault="003B7698" w:rsidP="00EE7263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L</w:t>
      </w:r>
      <w:r w:rsidR="00EE7263" w:rsidRPr="003B7698">
        <w:rPr>
          <w:rFonts w:ascii="Times New Roman" w:hAnsi="Times New Roman" w:cs="Times New Roman"/>
          <w:sz w:val="24"/>
          <w:szCs w:val="24"/>
        </w:rPr>
        <w:t>okalizacja  zabytku</w:t>
      </w:r>
      <w:r w:rsidRPr="003B7698">
        <w:rPr>
          <w:rFonts w:ascii="Times New Roman" w:hAnsi="Times New Roman" w:cs="Times New Roman"/>
          <w:sz w:val="24"/>
          <w:szCs w:val="24"/>
        </w:rPr>
        <w:t>:</w:t>
      </w:r>
    </w:p>
    <w:p w:rsidR="00EE7263" w:rsidRPr="003B7698" w:rsidRDefault="00EE7263" w:rsidP="00EE7263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B7698" w:rsidRPr="003B76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F0D3F" w:rsidRPr="003B7698" w:rsidRDefault="006B71FA" w:rsidP="00EE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E7263" w:rsidRPr="003B7698">
        <w:rPr>
          <w:rFonts w:ascii="Times New Roman" w:hAnsi="Times New Roman" w:cs="Times New Roman"/>
          <w:sz w:val="24"/>
          <w:szCs w:val="24"/>
        </w:rPr>
        <w:t>umer umowy</w:t>
      </w:r>
      <w:r w:rsidR="003B7698" w:rsidRPr="003B7698">
        <w:rPr>
          <w:rFonts w:ascii="Times New Roman" w:hAnsi="Times New Roman" w:cs="Times New Roman"/>
          <w:sz w:val="24"/>
          <w:szCs w:val="24"/>
        </w:rPr>
        <w:t xml:space="preserve"> zawartej z Gminą Dukla:</w:t>
      </w:r>
    </w:p>
    <w:p w:rsidR="003B7698" w:rsidRPr="003B7698" w:rsidRDefault="003B7698" w:rsidP="00EE7263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B7698" w:rsidRPr="003B7698" w:rsidRDefault="003B7698" w:rsidP="00EE7263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1. W jakim stopniu planowane cele zostały zrealizowane:</w:t>
      </w:r>
    </w:p>
    <w:p w:rsidR="003B7698" w:rsidRPr="003B7698" w:rsidRDefault="003B7698" w:rsidP="00EE7263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7698" w:rsidRPr="003B7698" w:rsidRDefault="003B7698" w:rsidP="00EE7263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2. Krótki opis przeprowadzonych prac lub robót przy zabytku:</w:t>
      </w:r>
    </w:p>
    <w:p w:rsidR="003B7698" w:rsidRPr="003B7698" w:rsidRDefault="003B7698" w:rsidP="00EE7263">
      <w:pPr>
        <w:rPr>
          <w:rFonts w:ascii="Times New Roman" w:hAnsi="Times New Roman" w:cs="Times New Roman"/>
          <w:sz w:val="24"/>
          <w:szCs w:val="24"/>
        </w:rPr>
      </w:pPr>
      <w:r w:rsidRPr="003B76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B7698" w:rsidRPr="003B7698" w:rsidRDefault="003B7698" w:rsidP="003B76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Informacja o wydatkach poniesionych przy wykonaniu zadania </w:t>
      </w:r>
    </w:p>
    <w:p w:rsidR="003B7698" w:rsidRPr="003B7698" w:rsidRDefault="003B7698" w:rsidP="003B769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698" w:rsidRPr="003B7698" w:rsidRDefault="003B7698" w:rsidP="003B7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Całkowity koszt (w zł)                </w:t>
      </w:r>
      <w:r w:rsidR="006B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[...................................................]</w:t>
      </w:r>
    </w:p>
    <w:p w:rsidR="003B7698" w:rsidRPr="003B7698" w:rsidRDefault="003B7698" w:rsidP="003B7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B7698" w:rsidRPr="003B7698" w:rsidRDefault="003B7698" w:rsidP="003B7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własnych (w zł)                          [...................................................]</w:t>
      </w:r>
    </w:p>
    <w:p w:rsidR="003B7698" w:rsidRPr="003B7698" w:rsidRDefault="003B7698" w:rsidP="003B7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z innych źródeł (w zł)                 […................................................]</w:t>
      </w:r>
    </w:p>
    <w:p w:rsidR="003B7698" w:rsidRPr="003B7698" w:rsidRDefault="006B71FA" w:rsidP="003B7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7698"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B7698" w:rsidRPr="003B7698" w:rsidRDefault="006B71FA" w:rsidP="003B7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7698"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B7698" w:rsidRPr="003B7698" w:rsidRDefault="006B71FA" w:rsidP="003B7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7698"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3B7698" w:rsidRPr="003B7698" w:rsidRDefault="006B71FA" w:rsidP="003B76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7698"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</w:p>
    <w:p w:rsidR="003B7698" w:rsidRPr="003B7698" w:rsidRDefault="003B7698" w:rsidP="009B10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dotacji z budżetu  </w:t>
      </w:r>
      <w:r w:rsidR="0029097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zł)    </w:t>
      </w:r>
      <w:r w:rsidR="006B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B7698">
        <w:rPr>
          <w:rFonts w:ascii="Times New Roman" w:eastAsia="Times New Roman" w:hAnsi="Times New Roman" w:cs="Times New Roman"/>
          <w:sz w:val="24"/>
          <w:szCs w:val="24"/>
          <w:lang w:eastAsia="pl-PL"/>
        </w:rPr>
        <w:t>[...................................................]</w:t>
      </w:r>
      <w:bookmarkStart w:id="0" w:name="_GoBack"/>
      <w:bookmarkEnd w:id="0"/>
    </w:p>
    <w:p w:rsidR="003B7698" w:rsidRDefault="003B7698" w:rsidP="003B76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Źródła finansowania</w:t>
      </w:r>
    </w:p>
    <w:p w:rsidR="0023103D" w:rsidRPr="003B7698" w:rsidRDefault="0023103D" w:rsidP="003B76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559"/>
        <w:gridCol w:w="1417"/>
      </w:tblGrid>
      <w:tr w:rsidR="0023103D" w:rsidRPr="00C5060A" w:rsidTr="002C4ACF">
        <w:tc>
          <w:tcPr>
            <w:tcW w:w="704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87" w:type="dxa"/>
          </w:tcPr>
          <w:p w:rsidR="0023103D" w:rsidRPr="00C5060A" w:rsidRDefault="0023103D" w:rsidP="002C4A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Źródło finansowania</w:t>
            </w:r>
          </w:p>
        </w:tc>
        <w:tc>
          <w:tcPr>
            <w:tcW w:w="1559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3103D" w:rsidRPr="00C5060A" w:rsidTr="002C4ACF">
        <w:tc>
          <w:tcPr>
            <w:tcW w:w="704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103D" w:rsidRPr="00C5060A" w:rsidRDefault="0023103D" w:rsidP="002C4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 xml:space="preserve"> z budżetu Gminy Dukla </w:t>
            </w:r>
          </w:p>
        </w:tc>
        <w:tc>
          <w:tcPr>
            <w:tcW w:w="1559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3D" w:rsidRPr="00C5060A" w:rsidTr="002C4ACF">
        <w:tc>
          <w:tcPr>
            <w:tcW w:w="704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3103D" w:rsidRPr="00C5060A" w:rsidRDefault="0023103D" w:rsidP="004F7C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 xml:space="preserve">Środki własne </w:t>
            </w:r>
            <w:r w:rsidR="004F7C3A">
              <w:rPr>
                <w:rFonts w:ascii="Times New Roman" w:hAnsi="Times New Roman" w:cs="Times New Roman"/>
                <w:sz w:val="24"/>
                <w:szCs w:val="24"/>
              </w:rPr>
              <w:t>Beneficjenta</w:t>
            </w:r>
          </w:p>
        </w:tc>
        <w:tc>
          <w:tcPr>
            <w:tcW w:w="1559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3D" w:rsidRPr="00C5060A" w:rsidTr="002C4ACF">
        <w:tc>
          <w:tcPr>
            <w:tcW w:w="704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3103D" w:rsidRPr="00C5060A" w:rsidRDefault="0023103D" w:rsidP="002C4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Środki finansowe z innych źródeł, w tym:</w:t>
            </w:r>
          </w:p>
        </w:tc>
        <w:tc>
          <w:tcPr>
            <w:tcW w:w="1559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3D" w:rsidRPr="00C5060A" w:rsidTr="002C4ACF">
        <w:tc>
          <w:tcPr>
            <w:tcW w:w="704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103D" w:rsidRPr="00C5060A" w:rsidRDefault="0023103D" w:rsidP="002C4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a) środki publiczne………………………………..</w:t>
            </w:r>
          </w:p>
          <w:p w:rsidR="0023103D" w:rsidRPr="00C5060A" w:rsidRDefault="0023103D" w:rsidP="002C4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(należy podać nazwę organu)</w:t>
            </w:r>
          </w:p>
        </w:tc>
        <w:tc>
          <w:tcPr>
            <w:tcW w:w="1559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3D" w:rsidRPr="00C5060A" w:rsidTr="002C4ACF">
        <w:tc>
          <w:tcPr>
            <w:tcW w:w="704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103D" w:rsidRPr="00C5060A" w:rsidRDefault="0023103D" w:rsidP="002C4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b) sponsorzy ……………………………………….</w:t>
            </w:r>
          </w:p>
          <w:p w:rsidR="0023103D" w:rsidRPr="00C5060A" w:rsidRDefault="0023103D" w:rsidP="002C4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(należy podać nazwę sponsora)</w:t>
            </w:r>
          </w:p>
        </w:tc>
        <w:tc>
          <w:tcPr>
            <w:tcW w:w="1559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3D" w:rsidRPr="00C5060A" w:rsidTr="002C4ACF">
        <w:tc>
          <w:tcPr>
            <w:tcW w:w="704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103D" w:rsidRPr="00C5060A" w:rsidRDefault="0023103D" w:rsidP="002C4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c) pozostałe źródła finansowania …………………..</w:t>
            </w:r>
          </w:p>
          <w:p w:rsidR="0023103D" w:rsidRPr="00C5060A" w:rsidRDefault="0023103D" w:rsidP="002C4A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(należy podać jakie)</w:t>
            </w:r>
          </w:p>
        </w:tc>
        <w:tc>
          <w:tcPr>
            <w:tcW w:w="1559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3D" w:rsidRPr="00C5060A" w:rsidTr="002C4ACF">
        <w:tc>
          <w:tcPr>
            <w:tcW w:w="6091" w:type="dxa"/>
            <w:gridSpan w:val="2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103D" w:rsidRPr="00C5060A" w:rsidRDefault="0023103D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55730" w:rsidRPr="003B7698" w:rsidRDefault="00D55730" w:rsidP="00E50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podatek VAT zgodnie z oświadczeniem złożonym przez Wnioskodawcę we wniosku o udzielenie dotacji celowej jest kosztem kwalifikowanym, koszty ujęte w niniejszym sprawozdaniu powinny być kosztami uwzględniającymi w/w podatek.</w:t>
      </w:r>
    </w:p>
    <w:p w:rsidR="003B7698" w:rsidRPr="003B7698" w:rsidRDefault="003B7698" w:rsidP="003B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698" w:rsidRPr="003B7698" w:rsidRDefault="003B7698" w:rsidP="003B76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698" w:rsidRPr="003B7698" w:rsidRDefault="00577BF3" w:rsidP="003B76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B7698" w:rsidRPr="003B7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Zestawienie faktur/rachunków dotyczące realizacji całości prac </w:t>
      </w:r>
    </w:p>
    <w:p w:rsidR="003B7698" w:rsidRPr="003B7698" w:rsidRDefault="003B7698" w:rsidP="003B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3B7698" w:rsidRPr="003B7698" w:rsidTr="002C4ACF">
        <w:tc>
          <w:tcPr>
            <w:tcW w:w="610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0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faktur / rachunków </w:t>
            </w:r>
          </w:p>
        </w:tc>
        <w:tc>
          <w:tcPr>
            <w:tcW w:w="127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faktury/ rachunku</w:t>
            </w:r>
          </w:p>
        </w:tc>
        <w:tc>
          <w:tcPr>
            <w:tcW w:w="154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wystawcy</w:t>
            </w:r>
          </w:p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faktury/ rachunku</w:t>
            </w:r>
          </w:p>
        </w:tc>
        <w:tc>
          <w:tcPr>
            <w:tcW w:w="1289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(zł)</w:t>
            </w:r>
          </w:p>
        </w:tc>
        <w:tc>
          <w:tcPr>
            <w:tcW w:w="184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 ze środków </w:t>
            </w:r>
          </w:p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pochodzących </w:t>
            </w:r>
          </w:p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dotacji </w:t>
            </w:r>
            <w:r w:rsidR="00577B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</w:t>
            </w:r>
          </w:p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(zł) </w:t>
            </w:r>
          </w:p>
        </w:tc>
        <w:tc>
          <w:tcPr>
            <w:tcW w:w="1345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zapłaty faktury / rachunku </w:t>
            </w:r>
          </w:p>
        </w:tc>
      </w:tr>
      <w:tr w:rsidR="003B7698" w:rsidRPr="003B7698" w:rsidTr="002C4ACF">
        <w:tc>
          <w:tcPr>
            <w:tcW w:w="610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30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698" w:rsidRPr="003B7698" w:rsidTr="002C4ACF">
        <w:tc>
          <w:tcPr>
            <w:tcW w:w="610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30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698" w:rsidRPr="003B7698" w:rsidTr="002C4ACF">
        <w:tc>
          <w:tcPr>
            <w:tcW w:w="610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30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698" w:rsidRPr="003B7698" w:rsidTr="002C4ACF">
        <w:tc>
          <w:tcPr>
            <w:tcW w:w="610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30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698" w:rsidRPr="003B7698" w:rsidTr="002C4ACF">
        <w:tc>
          <w:tcPr>
            <w:tcW w:w="610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30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698" w:rsidRPr="003B7698" w:rsidTr="002C4ACF">
        <w:tc>
          <w:tcPr>
            <w:tcW w:w="610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30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6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698" w:rsidRPr="003B7698" w:rsidTr="002C4ACF">
        <w:trPr>
          <w:cantSplit/>
        </w:trPr>
        <w:tc>
          <w:tcPr>
            <w:tcW w:w="1913" w:type="dxa"/>
            <w:gridSpan w:val="2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76" w:type="dxa"/>
            <w:vAlign w:val="center"/>
          </w:tcPr>
          <w:p w:rsidR="003B7698" w:rsidRPr="003B7698" w:rsidRDefault="003B7698" w:rsidP="003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46" w:type="dxa"/>
            <w:vAlign w:val="center"/>
          </w:tcPr>
          <w:p w:rsidR="003B7698" w:rsidRPr="003B7698" w:rsidRDefault="003B7698" w:rsidP="003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89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B7698" w:rsidRPr="003B7698" w:rsidRDefault="003B7698" w:rsidP="003B7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3B7698" w:rsidRPr="003B7698" w:rsidRDefault="003B7698" w:rsidP="003B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7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D55730" w:rsidRDefault="00D55730">
      <w:pPr>
        <w:rPr>
          <w:rFonts w:ascii="Times New Roman" w:hAnsi="Times New Roman" w:cs="Times New Roman"/>
          <w:b/>
          <w:sz w:val="24"/>
          <w:szCs w:val="24"/>
        </w:rPr>
      </w:pPr>
    </w:p>
    <w:p w:rsidR="00D55730" w:rsidRPr="00D55730" w:rsidRDefault="00D55730">
      <w:pPr>
        <w:rPr>
          <w:rFonts w:ascii="Times New Roman" w:hAnsi="Times New Roman" w:cs="Times New Roman"/>
          <w:b/>
          <w:sz w:val="24"/>
          <w:szCs w:val="24"/>
        </w:rPr>
      </w:pPr>
      <w:r w:rsidRPr="00D55730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Załą</w:t>
      </w:r>
      <w:r w:rsidRPr="00D55730">
        <w:rPr>
          <w:rFonts w:ascii="Times New Roman" w:hAnsi="Times New Roman" w:cs="Times New Roman"/>
          <w:b/>
          <w:sz w:val="24"/>
          <w:szCs w:val="24"/>
        </w:rPr>
        <w:t>czniki:</w:t>
      </w:r>
    </w:p>
    <w:p w:rsidR="003B7698" w:rsidRDefault="00D55730" w:rsidP="00E5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77BF3">
        <w:rPr>
          <w:rFonts w:ascii="Times New Roman" w:hAnsi="Times New Roman" w:cs="Times New Roman"/>
          <w:sz w:val="24"/>
          <w:szCs w:val="24"/>
        </w:rPr>
        <w:t>kserokopie wszystkich faktur/rachunków, które opłacone zostały w całości lub w części ze środków pochodzących z dotacji. Wymagane jest, aby każdy z rachunków opatrzony był na odwrocie pieczęcią po</w:t>
      </w:r>
      <w:r w:rsidR="000F3A04">
        <w:rPr>
          <w:rFonts w:ascii="Times New Roman" w:hAnsi="Times New Roman" w:cs="Times New Roman"/>
          <w:sz w:val="24"/>
          <w:szCs w:val="24"/>
        </w:rPr>
        <w:t>dmiotu oraz sporządzonym opisem zawierającym informacje z jakich środków wydatkowana kwota została pokryta oraz jakie b</w:t>
      </w:r>
      <w:r>
        <w:rPr>
          <w:rFonts w:ascii="Times New Roman" w:hAnsi="Times New Roman" w:cs="Times New Roman"/>
          <w:sz w:val="24"/>
          <w:szCs w:val="24"/>
        </w:rPr>
        <w:t>yło przeznaczenie zakupionego t</w:t>
      </w:r>
      <w:r w:rsidR="000F7BD3">
        <w:rPr>
          <w:rFonts w:ascii="Times New Roman" w:hAnsi="Times New Roman" w:cs="Times New Roman"/>
          <w:sz w:val="24"/>
          <w:szCs w:val="24"/>
        </w:rPr>
        <w:t>owaru, usługi;</w:t>
      </w:r>
    </w:p>
    <w:p w:rsidR="00D55730" w:rsidRDefault="00D55730" w:rsidP="00E5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Protokół odbioru prac przez służby konserwatorskie</w:t>
      </w:r>
      <w:r w:rsidR="000F7BD3">
        <w:rPr>
          <w:rFonts w:ascii="Times New Roman" w:hAnsi="Times New Roman" w:cs="Times New Roman"/>
          <w:sz w:val="24"/>
          <w:szCs w:val="24"/>
        </w:rPr>
        <w:t>;</w:t>
      </w:r>
    </w:p>
    <w:p w:rsidR="00D55730" w:rsidRDefault="00D55730" w:rsidP="00E5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Potwierdzenie zapłaty faktur/rachunków</w:t>
      </w:r>
      <w:r w:rsidR="000F7BD3">
        <w:rPr>
          <w:rFonts w:ascii="Times New Roman" w:hAnsi="Times New Roman" w:cs="Times New Roman"/>
          <w:sz w:val="24"/>
          <w:szCs w:val="24"/>
        </w:rPr>
        <w:t>;</w:t>
      </w:r>
    </w:p>
    <w:p w:rsidR="00D55730" w:rsidRDefault="00D55730" w:rsidP="00E5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kosztorys powykonawczy</w:t>
      </w:r>
      <w:r w:rsidR="000F7BD3">
        <w:rPr>
          <w:rFonts w:ascii="Times New Roman" w:hAnsi="Times New Roman" w:cs="Times New Roman"/>
          <w:sz w:val="24"/>
          <w:szCs w:val="24"/>
        </w:rPr>
        <w:t>;</w:t>
      </w:r>
    </w:p>
    <w:p w:rsidR="00D55730" w:rsidRDefault="00D55730" w:rsidP="00E5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kopia umowy zawartej z wykonawcą prac lub robót</w:t>
      </w:r>
      <w:r w:rsidR="000F7BD3">
        <w:rPr>
          <w:rFonts w:ascii="Times New Roman" w:hAnsi="Times New Roman" w:cs="Times New Roman"/>
          <w:sz w:val="24"/>
          <w:szCs w:val="24"/>
        </w:rPr>
        <w:t>;</w:t>
      </w:r>
    </w:p>
    <w:p w:rsidR="00D55730" w:rsidRDefault="000F7BD3" w:rsidP="00E50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dokumentacja fotograficzna wykonana po przeprowadzonych pracach.</w:t>
      </w:r>
    </w:p>
    <w:p w:rsidR="00D55730" w:rsidRPr="00F118ED" w:rsidRDefault="000F7BD3" w:rsidP="00E50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8ED">
        <w:rPr>
          <w:rFonts w:ascii="Times New Roman" w:hAnsi="Times New Roman" w:cs="Times New Roman"/>
          <w:b/>
          <w:sz w:val="24"/>
          <w:szCs w:val="24"/>
        </w:rPr>
        <w:lastRenderedPageBreak/>
        <w:t>7. Oświadczenia:</w:t>
      </w:r>
    </w:p>
    <w:p w:rsidR="000F7BD3" w:rsidRPr="00C5060A" w:rsidRDefault="000F7BD3" w:rsidP="00E50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Oświadczam/my, że: </w:t>
      </w:r>
    </w:p>
    <w:p w:rsidR="000F7BD3" w:rsidRPr="00C5060A" w:rsidRDefault="000F7BD3" w:rsidP="00E50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060A">
        <w:rPr>
          <w:rFonts w:ascii="Times New Roman" w:hAnsi="Times New Roman" w:cs="Times New Roman"/>
          <w:sz w:val="24"/>
          <w:szCs w:val="24"/>
        </w:rPr>
        <w:t xml:space="preserve">) wszystkie informacje podane w niniejszym </w:t>
      </w:r>
      <w:r>
        <w:rPr>
          <w:rFonts w:ascii="Times New Roman" w:hAnsi="Times New Roman" w:cs="Times New Roman"/>
          <w:sz w:val="24"/>
          <w:szCs w:val="24"/>
        </w:rPr>
        <w:t>sprawozdaniu</w:t>
      </w:r>
      <w:r w:rsidRPr="00C5060A">
        <w:rPr>
          <w:rFonts w:ascii="Times New Roman" w:hAnsi="Times New Roman" w:cs="Times New Roman"/>
          <w:sz w:val="24"/>
          <w:szCs w:val="24"/>
        </w:rPr>
        <w:t xml:space="preserve"> oraz w dołączonych jako załączniki dokumentach, są zgodne z aktualnym stanem prawnym i faktycznym;</w:t>
      </w:r>
    </w:p>
    <w:p w:rsidR="000F7BD3" w:rsidRDefault="000F7BD3" w:rsidP="00E50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060A">
        <w:rPr>
          <w:rFonts w:ascii="Times New Roman" w:hAnsi="Times New Roman" w:cs="Times New Roman"/>
          <w:sz w:val="24"/>
          <w:szCs w:val="24"/>
        </w:rPr>
        <w:t>) 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:rsidR="000F7BD3" w:rsidRDefault="000F7BD3" w:rsidP="000F7BD3">
      <w:pPr>
        <w:rPr>
          <w:rFonts w:ascii="Times New Roman" w:hAnsi="Times New Roman" w:cs="Times New Roman"/>
          <w:sz w:val="24"/>
          <w:szCs w:val="24"/>
        </w:rPr>
      </w:pPr>
    </w:p>
    <w:p w:rsidR="000F7BD3" w:rsidRPr="00C5060A" w:rsidRDefault="000F7BD3" w:rsidP="000F7B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BD3" w:rsidRPr="00C5060A" w:rsidRDefault="000F7BD3" w:rsidP="000F7B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F7BD3" w:rsidRPr="00C5060A" w:rsidRDefault="000F7BD3" w:rsidP="000F7B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60A">
        <w:rPr>
          <w:rFonts w:ascii="Times New Roman" w:hAnsi="Times New Roman" w:cs="Times New Roman"/>
          <w:i/>
          <w:iCs/>
          <w:sz w:val="24"/>
          <w:szCs w:val="24"/>
        </w:rPr>
        <w:t>(data oraz pieczęć imienna i podpis osoby upoważnionej lub podpisy osób upoważnionych</w:t>
      </w:r>
    </w:p>
    <w:p w:rsidR="000F7BD3" w:rsidRPr="00C5060A" w:rsidRDefault="000F7BD3" w:rsidP="000F7BD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60A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podmiotu)</w:t>
      </w:r>
    </w:p>
    <w:p w:rsidR="000F7BD3" w:rsidRPr="003B7698" w:rsidRDefault="000F7BD3" w:rsidP="000F7BD3">
      <w:pPr>
        <w:rPr>
          <w:rFonts w:ascii="Times New Roman" w:hAnsi="Times New Roman" w:cs="Times New Roman"/>
          <w:sz w:val="24"/>
          <w:szCs w:val="24"/>
        </w:rPr>
      </w:pPr>
    </w:p>
    <w:sectPr w:rsidR="000F7BD3" w:rsidRPr="003B76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AC" w:rsidRDefault="00F059AC" w:rsidP="009B1036">
      <w:pPr>
        <w:spacing w:after="0" w:line="240" w:lineRule="auto"/>
      </w:pPr>
      <w:r>
        <w:separator/>
      </w:r>
    </w:p>
  </w:endnote>
  <w:endnote w:type="continuationSeparator" w:id="0">
    <w:p w:rsidR="00F059AC" w:rsidRDefault="00F059AC" w:rsidP="009B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446187"/>
      <w:docPartObj>
        <w:docPartGallery w:val="Page Numbers (Bottom of Page)"/>
        <w:docPartUnique/>
      </w:docPartObj>
    </w:sdtPr>
    <w:sdtContent>
      <w:p w:rsidR="009B1036" w:rsidRDefault="009B10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1036" w:rsidRDefault="009B1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AC" w:rsidRDefault="00F059AC" w:rsidP="009B1036">
      <w:pPr>
        <w:spacing w:after="0" w:line="240" w:lineRule="auto"/>
      </w:pPr>
      <w:r>
        <w:separator/>
      </w:r>
    </w:p>
  </w:footnote>
  <w:footnote w:type="continuationSeparator" w:id="0">
    <w:p w:rsidR="00F059AC" w:rsidRDefault="00F059AC" w:rsidP="009B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E5"/>
    <w:rsid w:val="000015F5"/>
    <w:rsid w:val="00003472"/>
    <w:rsid w:val="00003D75"/>
    <w:rsid w:val="000073CA"/>
    <w:rsid w:val="000076F7"/>
    <w:rsid w:val="00015E68"/>
    <w:rsid w:val="00017F4B"/>
    <w:rsid w:val="00021BAB"/>
    <w:rsid w:val="00022F07"/>
    <w:rsid w:val="00043FCE"/>
    <w:rsid w:val="000446BD"/>
    <w:rsid w:val="00045697"/>
    <w:rsid w:val="000474CB"/>
    <w:rsid w:val="00047AC5"/>
    <w:rsid w:val="000508A8"/>
    <w:rsid w:val="00051165"/>
    <w:rsid w:val="00052616"/>
    <w:rsid w:val="000606CD"/>
    <w:rsid w:val="0006075D"/>
    <w:rsid w:val="0006115A"/>
    <w:rsid w:val="00061DEB"/>
    <w:rsid w:val="00070320"/>
    <w:rsid w:val="00070637"/>
    <w:rsid w:val="00071573"/>
    <w:rsid w:val="00075C49"/>
    <w:rsid w:val="00075C76"/>
    <w:rsid w:val="00080443"/>
    <w:rsid w:val="00080CBA"/>
    <w:rsid w:val="000817DD"/>
    <w:rsid w:val="00082B27"/>
    <w:rsid w:val="0008614A"/>
    <w:rsid w:val="00087CAF"/>
    <w:rsid w:val="00097BA2"/>
    <w:rsid w:val="000A6452"/>
    <w:rsid w:val="000A7492"/>
    <w:rsid w:val="000B1589"/>
    <w:rsid w:val="000B6018"/>
    <w:rsid w:val="000B656A"/>
    <w:rsid w:val="000C0F66"/>
    <w:rsid w:val="000C16F7"/>
    <w:rsid w:val="000C2A96"/>
    <w:rsid w:val="000D436D"/>
    <w:rsid w:val="000D59BA"/>
    <w:rsid w:val="000D5FA3"/>
    <w:rsid w:val="000D69D8"/>
    <w:rsid w:val="000E20D7"/>
    <w:rsid w:val="000E351A"/>
    <w:rsid w:val="000E3769"/>
    <w:rsid w:val="000E393A"/>
    <w:rsid w:val="000E6DCB"/>
    <w:rsid w:val="000F13BC"/>
    <w:rsid w:val="000F3A04"/>
    <w:rsid w:val="000F7BD3"/>
    <w:rsid w:val="000F7FA3"/>
    <w:rsid w:val="00106769"/>
    <w:rsid w:val="00107CB6"/>
    <w:rsid w:val="00113A70"/>
    <w:rsid w:val="00117B18"/>
    <w:rsid w:val="00120B8D"/>
    <w:rsid w:val="001229B2"/>
    <w:rsid w:val="001248B6"/>
    <w:rsid w:val="00125E78"/>
    <w:rsid w:val="00130D68"/>
    <w:rsid w:val="0013231F"/>
    <w:rsid w:val="00132E8C"/>
    <w:rsid w:val="00133E68"/>
    <w:rsid w:val="00142CB7"/>
    <w:rsid w:val="00145780"/>
    <w:rsid w:val="00145A58"/>
    <w:rsid w:val="00146416"/>
    <w:rsid w:val="00146B9B"/>
    <w:rsid w:val="00146FE5"/>
    <w:rsid w:val="00147020"/>
    <w:rsid w:val="00154287"/>
    <w:rsid w:val="00154DDD"/>
    <w:rsid w:val="0015797A"/>
    <w:rsid w:val="00164E4D"/>
    <w:rsid w:val="0016610A"/>
    <w:rsid w:val="00167123"/>
    <w:rsid w:val="00167CA3"/>
    <w:rsid w:val="0017525E"/>
    <w:rsid w:val="00183632"/>
    <w:rsid w:val="00186CE2"/>
    <w:rsid w:val="0019038A"/>
    <w:rsid w:val="00191368"/>
    <w:rsid w:val="00193ACE"/>
    <w:rsid w:val="001A061C"/>
    <w:rsid w:val="001A2D42"/>
    <w:rsid w:val="001A3AB5"/>
    <w:rsid w:val="001A4390"/>
    <w:rsid w:val="001A60E3"/>
    <w:rsid w:val="001A63F4"/>
    <w:rsid w:val="001B7071"/>
    <w:rsid w:val="001B7284"/>
    <w:rsid w:val="001C1D79"/>
    <w:rsid w:val="001C23DB"/>
    <w:rsid w:val="001C3014"/>
    <w:rsid w:val="001C3912"/>
    <w:rsid w:val="001C75F5"/>
    <w:rsid w:val="001C7B7B"/>
    <w:rsid w:val="001D1071"/>
    <w:rsid w:val="001F13CE"/>
    <w:rsid w:val="001F77F2"/>
    <w:rsid w:val="002009E7"/>
    <w:rsid w:val="00203BA1"/>
    <w:rsid w:val="00204275"/>
    <w:rsid w:val="00204E60"/>
    <w:rsid w:val="00206D58"/>
    <w:rsid w:val="00212960"/>
    <w:rsid w:val="002158B7"/>
    <w:rsid w:val="002168C9"/>
    <w:rsid w:val="00221F9D"/>
    <w:rsid w:val="002271E9"/>
    <w:rsid w:val="00230134"/>
    <w:rsid w:val="0023103D"/>
    <w:rsid w:val="0023232C"/>
    <w:rsid w:val="00235BFC"/>
    <w:rsid w:val="00235EBE"/>
    <w:rsid w:val="002374B8"/>
    <w:rsid w:val="00237CF4"/>
    <w:rsid w:val="0024285D"/>
    <w:rsid w:val="00244911"/>
    <w:rsid w:val="00250F9E"/>
    <w:rsid w:val="00252D2F"/>
    <w:rsid w:val="00262B09"/>
    <w:rsid w:val="002645CF"/>
    <w:rsid w:val="002678A4"/>
    <w:rsid w:val="00267906"/>
    <w:rsid w:val="002765A7"/>
    <w:rsid w:val="00277281"/>
    <w:rsid w:val="0027793C"/>
    <w:rsid w:val="00280C7B"/>
    <w:rsid w:val="00282974"/>
    <w:rsid w:val="00283E07"/>
    <w:rsid w:val="00284348"/>
    <w:rsid w:val="0028550C"/>
    <w:rsid w:val="00286F08"/>
    <w:rsid w:val="0028730B"/>
    <w:rsid w:val="00287FA2"/>
    <w:rsid w:val="0029097A"/>
    <w:rsid w:val="00292189"/>
    <w:rsid w:val="00293DF3"/>
    <w:rsid w:val="002A1C8B"/>
    <w:rsid w:val="002A3A73"/>
    <w:rsid w:val="002A4C70"/>
    <w:rsid w:val="002B19D6"/>
    <w:rsid w:val="002B3790"/>
    <w:rsid w:val="002B382A"/>
    <w:rsid w:val="002B7229"/>
    <w:rsid w:val="002C06B8"/>
    <w:rsid w:val="002D1D36"/>
    <w:rsid w:val="002E1D77"/>
    <w:rsid w:val="002E253A"/>
    <w:rsid w:val="002E373B"/>
    <w:rsid w:val="002E3CC5"/>
    <w:rsid w:val="002E6262"/>
    <w:rsid w:val="002F3A81"/>
    <w:rsid w:val="003009A2"/>
    <w:rsid w:val="00300D1F"/>
    <w:rsid w:val="00302DB9"/>
    <w:rsid w:val="00303379"/>
    <w:rsid w:val="00303C9E"/>
    <w:rsid w:val="00304510"/>
    <w:rsid w:val="00310E42"/>
    <w:rsid w:val="003127D6"/>
    <w:rsid w:val="0031287A"/>
    <w:rsid w:val="003210C4"/>
    <w:rsid w:val="00322757"/>
    <w:rsid w:val="00323396"/>
    <w:rsid w:val="0032495D"/>
    <w:rsid w:val="00325D16"/>
    <w:rsid w:val="00326716"/>
    <w:rsid w:val="00334E77"/>
    <w:rsid w:val="003365EC"/>
    <w:rsid w:val="00337708"/>
    <w:rsid w:val="00342FB0"/>
    <w:rsid w:val="00346082"/>
    <w:rsid w:val="0035258A"/>
    <w:rsid w:val="00355B3C"/>
    <w:rsid w:val="00355DAD"/>
    <w:rsid w:val="00356D70"/>
    <w:rsid w:val="00357238"/>
    <w:rsid w:val="0036274E"/>
    <w:rsid w:val="003636D0"/>
    <w:rsid w:val="0036494F"/>
    <w:rsid w:val="00366258"/>
    <w:rsid w:val="00367C39"/>
    <w:rsid w:val="0037149B"/>
    <w:rsid w:val="0037194C"/>
    <w:rsid w:val="003740C3"/>
    <w:rsid w:val="003748AF"/>
    <w:rsid w:val="00376CE3"/>
    <w:rsid w:val="00383187"/>
    <w:rsid w:val="00386554"/>
    <w:rsid w:val="00390DB1"/>
    <w:rsid w:val="003A07AC"/>
    <w:rsid w:val="003A08B3"/>
    <w:rsid w:val="003A1776"/>
    <w:rsid w:val="003A218B"/>
    <w:rsid w:val="003B0B07"/>
    <w:rsid w:val="003B1D06"/>
    <w:rsid w:val="003B1D5F"/>
    <w:rsid w:val="003B3B5C"/>
    <w:rsid w:val="003B7698"/>
    <w:rsid w:val="003C05B0"/>
    <w:rsid w:val="003C1F11"/>
    <w:rsid w:val="003C55C9"/>
    <w:rsid w:val="003D068B"/>
    <w:rsid w:val="003D25AF"/>
    <w:rsid w:val="003D2850"/>
    <w:rsid w:val="003D5519"/>
    <w:rsid w:val="003E28EC"/>
    <w:rsid w:val="003E527C"/>
    <w:rsid w:val="003E534E"/>
    <w:rsid w:val="003E63FA"/>
    <w:rsid w:val="003E676F"/>
    <w:rsid w:val="003F16D1"/>
    <w:rsid w:val="003F34FA"/>
    <w:rsid w:val="003F5381"/>
    <w:rsid w:val="003F57B1"/>
    <w:rsid w:val="003F757D"/>
    <w:rsid w:val="00401979"/>
    <w:rsid w:val="004026DD"/>
    <w:rsid w:val="00402847"/>
    <w:rsid w:val="004065F8"/>
    <w:rsid w:val="00407868"/>
    <w:rsid w:val="00412175"/>
    <w:rsid w:val="00414F54"/>
    <w:rsid w:val="00416578"/>
    <w:rsid w:val="00417F5D"/>
    <w:rsid w:val="0042523C"/>
    <w:rsid w:val="00426187"/>
    <w:rsid w:val="0043060D"/>
    <w:rsid w:val="00435EC1"/>
    <w:rsid w:val="00436A05"/>
    <w:rsid w:val="00441B3A"/>
    <w:rsid w:val="00444321"/>
    <w:rsid w:val="0044578E"/>
    <w:rsid w:val="004466A2"/>
    <w:rsid w:val="00451C72"/>
    <w:rsid w:val="00452424"/>
    <w:rsid w:val="0045251B"/>
    <w:rsid w:val="004534EA"/>
    <w:rsid w:val="00454093"/>
    <w:rsid w:val="0045423B"/>
    <w:rsid w:val="00456C3B"/>
    <w:rsid w:val="0046003D"/>
    <w:rsid w:val="00460843"/>
    <w:rsid w:val="00464110"/>
    <w:rsid w:val="00465456"/>
    <w:rsid w:val="00466B4D"/>
    <w:rsid w:val="00473810"/>
    <w:rsid w:val="00473BFF"/>
    <w:rsid w:val="00482174"/>
    <w:rsid w:val="00483D43"/>
    <w:rsid w:val="00485031"/>
    <w:rsid w:val="00485AEB"/>
    <w:rsid w:val="00486DAB"/>
    <w:rsid w:val="00486DE5"/>
    <w:rsid w:val="00490E32"/>
    <w:rsid w:val="004A0C7F"/>
    <w:rsid w:val="004A588C"/>
    <w:rsid w:val="004A64EB"/>
    <w:rsid w:val="004B05BE"/>
    <w:rsid w:val="004B0CF2"/>
    <w:rsid w:val="004B2832"/>
    <w:rsid w:val="004B3A77"/>
    <w:rsid w:val="004C3BDF"/>
    <w:rsid w:val="004C3E0F"/>
    <w:rsid w:val="004D23C1"/>
    <w:rsid w:val="004D314F"/>
    <w:rsid w:val="004D31E7"/>
    <w:rsid w:val="004D7A39"/>
    <w:rsid w:val="004E3035"/>
    <w:rsid w:val="004E4965"/>
    <w:rsid w:val="004E6045"/>
    <w:rsid w:val="004F1FBA"/>
    <w:rsid w:val="004F623D"/>
    <w:rsid w:val="004F7C3A"/>
    <w:rsid w:val="005019ED"/>
    <w:rsid w:val="00506EAF"/>
    <w:rsid w:val="00510E59"/>
    <w:rsid w:val="005112BF"/>
    <w:rsid w:val="005131B0"/>
    <w:rsid w:val="0051605E"/>
    <w:rsid w:val="0051685F"/>
    <w:rsid w:val="00517913"/>
    <w:rsid w:val="00522696"/>
    <w:rsid w:val="00533860"/>
    <w:rsid w:val="0053747D"/>
    <w:rsid w:val="005406E6"/>
    <w:rsid w:val="00541B85"/>
    <w:rsid w:val="00542411"/>
    <w:rsid w:val="00542E75"/>
    <w:rsid w:val="005431D3"/>
    <w:rsid w:val="0054484C"/>
    <w:rsid w:val="00554615"/>
    <w:rsid w:val="005629C4"/>
    <w:rsid w:val="00565AB9"/>
    <w:rsid w:val="00576105"/>
    <w:rsid w:val="00577BF3"/>
    <w:rsid w:val="00584D47"/>
    <w:rsid w:val="0058512F"/>
    <w:rsid w:val="00585BC0"/>
    <w:rsid w:val="00591604"/>
    <w:rsid w:val="005976B7"/>
    <w:rsid w:val="005A30BB"/>
    <w:rsid w:val="005A55EF"/>
    <w:rsid w:val="005B0C81"/>
    <w:rsid w:val="005B117A"/>
    <w:rsid w:val="005B3936"/>
    <w:rsid w:val="005C3443"/>
    <w:rsid w:val="005C5C16"/>
    <w:rsid w:val="005C64F2"/>
    <w:rsid w:val="005C673C"/>
    <w:rsid w:val="005D5623"/>
    <w:rsid w:val="005D672D"/>
    <w:rsid w:val="005E0ADE"/>
    <w:rsid w:val="005E15E6"/>
    <w:rsid w:val="005E1639"/>
    <w:rsid w:val="005E3E0C"/>
    <w:rsid w:val="005E5DFC"/>
    <w:rsid w:val="005E77CD"/>
    <w:rsid w:val="005F0D3F"/>
    <w:rsid w:val="005F2A2F"/>
    <w:rsid w:val="005F5C11"/>
    <w:rsid w:val="005F63BA"/>
    <w:rsid w:val="005F742C"/>
    <w:rsid w:val="006026BD"/>
    <w:rsid w:val="00604C77"/>
    <w:rsid w:val="00606F1F"/>
    <w:rsid w:val="006100C5"/>
    <w:rsid w:val="00610555"/>
    <w:rsid w:val="00612214"/>
    <w:rsid w:val="00615DEF"/>
    <w:rsid w:val="00616439"/>
    <w:rsid w:val="0062387B"/>
    <w:rsid w:val="00625697"/>
    <w:rsid w:val="00635EA8"/>
    <w:rsid w:val="00640BB7"/>
    <w:rsid w:val="006451EF"/>
    <w:rsid w:val="006453D1"/>
    <w:rsid w:val="00646509"/>
    <w:rsid w:val="0065064B"/>
    <w:rsid w:val="00650FC4"/>
    <w:rsid w:val="006539AD"/>
    <w:rsid w:val="00660BC6"/>
    <w:rsid w:val="0066695A"/>
    <w:rsid w:val="0067222D"/>
    <w:rsid w:val="0067687E"/>
    <w:rsid w:val="00685C3E"/>
    <w:rsid w:val="00691216"/>
    <w:rsid w:val="006A0D9C"/>
    <w:rsid w:val="006A1DBF"/>
    <w:rsid w:val="006A3A35"/>
    <w:rsid w:val="006A3FBF"/>
    <w:rsid w:val="006A4004"/>
    <w:rsid w:val="006A7A90"/>
    <w:rsid w:val="006B2B44"/>
    <w:rsid w:val="006B71FA"/>
    <w:rsid w:val="006C158A"/>
    <w:rsid w:val="006C7455"/>
    <w:rsid w:val="006C7D2D"/>
    <w:rsid w:val="006D0FFB"/>
    <w:rsid w:val="006D2007"/>
    <w:rsid w:val="006D62CF"/>
    <w:rsid w:val="006E0AA4"/>
    <w:rsid w:val="006E13ED"/>
    <w:rsid w:val="006E2F5A"/>
    <w:rsid w:val="006E335B"/>
    <w:rsid w:val="006E3D9F"/>
    <w:rsid w:val="006E3FEA"/>
    <w:rsid w:val="006E45E1"/>
    <w:rsid w:val="006E5B3C"/>
    <w:rsid w:val="006E5E7B"/>
    <w:rsid w:val="006F1ACB"/>
    <w:rsid w:val="006F4F2E"/>
    <w:rsid w:val="006F50AD"/>
    <w:rsid w:val="006F6B13"/>
    <w:rsid w:val="00702B26"/>
    <w:rsid w:val="007047AC"/>
    <w:rsid w:val="00704DF5"/>
    <w:rsid w:val="00706251"/>
    <w:rsid w:val="00706F99"/>
    <w:rsid w:val="00711268"/>
    <w:rsid w:val="00711EC3"/>
    <w:rsid w:val="00712E01"/>
    <w:rsid w:val="00716956"/>
    <w:rsid w:val="007247A2"/>
    <w:rsid w:val="0072521D"/>
    <w:rsid w:val="00726BD9"/>
    <w:rsid w:val="00727CE2"/>
    <w:rsid w:val="00727DBD"/>
    <w:rsid w:val="0073370E"/>
    <w:rsid w:val="00735055"/>
    <w:rsid w:val="00736B1A"/>
    <w:rsid w:val="007371E0"/>
    <w:rsid w:val="00737705"/>
    <w:rsid w:val="00743900"/>
    <w:rsid w:val="0074539D"/>
    <w:rsid w:val="00745B73"/>
    <w:rsid w:val="00746705"/>
    <w:rsid w:val="00746EDD"/>
    <w:rsid w:val="00750162"/>
    <w:rsid w:val="00753730"/>
    <w:rsid w:val="00755C96"/>
    <w:rsid w:val="00761DE9"/>
    <w:rsid w:val="0076392F"/>
    <w:rsid w:val="00775FEF"/>
    <w:rsid w:val="0078474C"/>
    <w:rsid w:val="00784957"/>
    <w:rsid w:val="00786442"/>
    <w:rsid w:val="00787317"/>
    <w:rsid w:val="007876E5"/>
    <w:rsid w:val="0079381F"/>
    <w:rsid w:val="00794012"/>
    <w:rsid w:val="007953E0"/>
    <w:rsid w:val="00796081"/>
    <w:rsid w:val="007969A1"/>
    <w:rsid w:val="007A0B90"/>
    <w:rsid w:val="007A3830"/>
    <w:rsid w:val="007A404B"/>
    <w:rsid w:val="007B0CDF"/>
    <w:rsid w:val="007B3B92"/>
    <w:rsid w:val="007B3E73"/>
    <w:rsid w:val="007B777D"/>
    <w:rsid w:val="007D1553"/>
    <w:rsid w:val="007D4672"/>
    <w:rsid w:val="007E0E8E"/>
    <w:rsid w:val="007E4CA4"/>
    <w:rsid w:val="007E7617"/>
    <w:rsid w:val="007E7A59"/>
    <w:rsid w:val="007E7E3B"/>
    <w:rsid w:val="007F0F97"/>
    <w:rsid w:val="007F11E5"/>
    <w:rsid w:val="007F69F0"/>
    <w:rsid w:val="00801C5D"/>
    <w:rsid w:val="00801D18"/>
    <w:rsid w:val="008032C3"/>
    <w:rsid w:val="0080403D"/>
    <w:rsid w:val="00805048"/>
    <w:rsid w:val="008157D3"/>
    <w:rsid w:val="00817A8A"/>
    <w:rsid w:val="00821140"/>
    <w:rsid w:val="00825811"/>
    <w:rsid w:val="0083084A"/>
    <w:rsid w:val="008335F1"/>
    <w:rsid w:val="008375C1"/>
    <w:rsid w:val="008425E0"/>
    <w:rsid w:val="00843E98"/>
    <w:rsid w:val="008445D3"/>
    <w:rsid w:val="008453FE"/>
    <w:rsid w:val="00845B40"/>
    <w:rsid w:val="008503C4"/>
    <w:rsid w:val="00854B80"/>
    <w:rsid w:val="00857977"/>
    <w:rsid w:val="00862662"/>
    <w:rsid w:val="00863CEA"/>
    <w:rsid w:val="00866003"/>
    <w:rsid w:val="00872E9D"/>
    <w:rsid w:val="008838AF"/>
    <w:rsid w:val="008857B1"/>
    <w:rsid w:val="008905F8"/>
    <w:rsid w:val="0089141C"/>
    <w:rsid w:val="008936A5"/>
    <w:rsid w:val="00896BA2"/>
    <w:rsid w:val="00897625"/>
    <w:rsid w:val="008A0082"/>
    <w:rsid w:val="008A3318"/>
    <w:rsid w:val="008A5339"/>
    <w:rsid w:val="008A6683"/>
    <w:rsid w:val="008B3B2B"/>
    <w:rsid w:val="008B469E"/>
    <w:rsid w:val="008B7CB1"/>
    <w:rsid w:val="008D2182"/>
    <w:rsid w:val="008D3B08"/>
    <w:rsid w:val="008E1149"/>
    <w:rsid w:val="008E295F"/>
    <w:rsid w:val="008E632A"/>
    <w:rsid w:val="008F2B4B"/>
    <w:rsid w:val="008F3007"/>
    <w:rsid w:val="008F50A4"/>
    <w:rsid w:val="008F6484"/>
    <w:rsid w:val="008F7F55"/>
    <w:rsid w:val="00901A53"/>
    <w:rsid w:val="00902E90"/>
    <w:rsid w:val="00904267"/>
    <w:rsid w:val="00904AF1"/>
    <w:rsid w:val="00912A2C"/>
    <w:rsid w:val="00912FDE"/>
    <w:rsid w:val="00920836"/>
    <w:rsid w:val="00921824"/>
    <w:rsid w:val="0092686F"/>
    <w:rsid w:val="009272C7"/>
    <w:rsid w:val="0092770D"/>
    <w:rsid w:val="00931DCD"/>
    <w:rsid w:val="00932205"/>
    <w:rsid w:val="00935CBE"/>
    <w:rsid w:val="009377B2"/>
    <w:rsid w:val="00942B68"/>
    <w:rsid w:val="00942D0D"/>
    <w:rsid w:val="00943AF0"/>
    <w:rsid w:val="00944050"/>
    <w:rsid w:val="00944529"/>
    <w:rsid w:val="009463D6"/>
    <w:rsid w:val="00946ADB"/>
    <w:rsid w:val="00946D09"/>
    <w:rsid w:val="00950BE1"/>
    <w:rsid w:val="00952922"/>
    <w:rsid w:val="009539BC"/>
    <w:rsid w:val="00954C9B"/>
    <w:rsid w:val="00960D79"/>
    <w:rsid w:val="009631D8"/>
    <w:rsid w:val="009642BF"/>
    <w:rsid w:val="0096470A"/>
    <w:rsid w:val="00965DA6"/>
    <w:rsid w:val="00966667"/>
    <w:rsid w:val="00967C0B"/>
    <w:rsid w:val="00973E37"/>
    <w:rsid w:val="009757D0"/>
    <w:rsid w:val="0097720A"/>
    <w:rsid w:val="00981711"/>
    <w:rsid w:val="009826A2"/>
    <w:rsid w:val="00985463"/>
    <w:rsid w:val="009857D2"/>
    <w:rsid w:val="00985963"/>
    <w:rsid w:val="00991592"/>
    <w:rsid w:val="00993A17"/>
    <w:rsid w:val="00997A83"/>
    <w:rsid w:val="009A12E8"/>
    <w:rsid w:val="009A1E8B"/>
    <w:rsid w:val="009A2930"/>
    <w:rsid w:val="009A322C"/>
    <w:rsid w:val="009A3CCC"/>
    <w:rsid w:val="009A54EE"/>
    <w:rsid w:val="009A5CEB"/>
    <w:rsid w:val="009A5DAE"/>
    <w:rsid w:val="009A6015"/>
    <w:rsid w:val="009A6F36"/>
    <w:rsid w:val="009B07A2"/>
    <w:rsid w:val="009B1036"/>
    <w:rsid w:val="009B3223"/>
    <w:rsid w:val="009B3D52"/>
    <w:rsid w:val="009D4E42"/>
    <w:rsid w:val="009D5C9E"/>
    <w:rsid w:val="009D5F69"/>
    <w:rsid w:val="009D6A5D"/>
    <w:rsid w:val="009E02AC"/>
    <w:rsid w:val="009E038B"/>
    <w:rsid w:val="009E1A31"/>
    <w:rsid w:val="009E4682"/>
    <w:rsid w:val="009E6A7E"/>
    <w:rsid w:val="009E7446"/>
    <w:rsid w:val="009F4A1E"/>
    <w:rsid w:val="009F628F"/>
    <w:rsid w:val="00A00D3A"/>
    <w:rsid w:val="00A02CC8"/>
    <w:rsid w:val="00A06ED9"/>
    <w:rsid w:val="00A12BB5"/>
    <w:rsid w:val="00A158C2"/>
    <w:rsid w:val="00A17456"/>
    <w:rsid w:val="00A20BF4"/>
    <w:rsid w:val="00A20C38"/>
    <w:rsid w:val="00A21E06"/>
    <w:rsid w:val="00A2457F"/>
    <w:rsid w:val="00A25ED6"/>
    <w:rsid w:val="00A26F38"/>
    <w:rsid w:val="00A34FB7"/>
    <w:rsid w:val="00A35390"/>
    <w:rsid w:val="00A366B5"/>
    <w:rsid w:val="00A377DD"/>
    <w:rsid w:val="00A41D9E"/>
    <w:rsid w:val="00A43811"/>
    <w:rsid w:val="00A4552A"/>
    <w:rsid w:val="00A45EBB"/>
    <w:rsid w:val="00A54C1F"/>
    <w:rsid w:val="00A56D17"/>
    <w:rsid w:val="00A57330"/>
    <w:rsid w:val="00A60243"/>
    <w:rsid w:val="00A6485F"/>
    <w:rsid w:val="00A70344"/>
    <w:rsid w:val="00A7668A"/>
    <w:rsid w:val="00A8085E"/>
    <w:rsid w:val="00A85E2C"/>
    <w:rsid w:val="00A86C7B"/>
    <w:rsid w:val="00A87CAD"/>
    <w:rsid w:val="00A9069E"/>
    <w:rsid w:val="00A91467"/>
    <w:rsid w:val="00A91A64"/>
    <w:rsid w:val="00AA0958"/>
    <w:rsid w:val="00AA0F9D"/>
    <w:rsid w:val="00AA3ED9"/>
    <w:rsid w:val="00AA64E5"/>
    <w:rsid w:val="00AB0333"/>
    <w:rsid w:val="00AC4809"/>
    <w:rsid w:val="00AD4864"/>
    <w:rsid w:val="00AD7B43"/>
    <w:rsid w:val="00AD7B49"/>
    <w:rsid w:val="00AE277A"/>
    <w:rsid w:val="00AE369D"/>
    <w:rsid w:val="00AE5645"/>
    <w:rsid w:val="00AE5826"/>
    <w:rsid w:val="00AE583A"/>
    <w:rsid w:val="00AF0386"/>
    <w:rsid w:val="00AF18CA"/>
    <w:rsid w:val="00AF2049"/>
    <w:rsid w:val="00AF42C1"/>
    <w:rsid w:val="00B0015C"/>
    <w:rsid w:val="00B20CA1"/>
    <w:rsid w:val="00B21A30"/>
    <w:rsid w:val="00B26926"/>
    <w:rsid w:val="00B31755"/>
    <w:rsid w:val="00B345B3"/>
    <w:rsid w:val="00B45294"/>
    <w:rsid w:val="00B45C80"/>
    <w:rsid w:val="00B469A0"/>
    <w:rsid w:val="00B50859"/>
    <w:rsid w:val="00B50B76"/>
    <w:rsid w:val="00B512BF"/>
    <w:rsid w:val="00B61B68"/>
    <w:rsid w:val="00B62CE9"/>
    <w:rsid w:val="00B651DA"/>
    <w:rsid w:val="00B66563"/>
    <w:rsid w:val="00B734D3"/>
    <w:rsid w:val="00B73F6C"/>
    <w:rsid w:val="00B74EF5"/>
    <w:rsid w:val="00B75BA2"/>
    <w:rsid w:val="00B8034F"/>
    <w:rsid w:val="00B81DFC"/>
    <w:rsid w:val="00B83C94"/>
    <w:rsid w:val="00B83CAF"/>
    <w:rsid w:val="00B84048"/>
    <w:rsid w:val="00B85C2D"/>
    <w:rsid w:val="00B85F0B"/>
    <w:rsid w:val="00B87474"/>
    <w:rsid w:val="00B9139D"/>
    <w:rsid w:val="00B958DD"/>
    <w:rsid w:val="00BA1F98"/>
    <w:rsid w:val="00BA2D3D"/>
    <w:rsid w:val="00BA3771"/>
    <w:rsid w:val="00BA5D52"/>
    <w:rsid w:val="00BB0D6D"/>
    <w:rsid w:val="00BB2B47"/>
    <w:rsid w:val="00BB3881"/>
    <w:rsid w:val="00BB4F2B"/>
    <w:rsid w:val="00BB6F2C"/>
    <w:rsid w:val="00BB7C21"/>
    <w:rsid w:val="00BC1434"/>
    <w:rsid w:val="00BC467D"/>
    <w:rsid w:val="00BC4830"/>
    <w:rsid w:val="00BD1173"/>
    <w:rsid w:val="00BD2FAC"/>
    <w:rsid w:val="00BE2CDF"/>
    <w:rsid w:val="00BE5D25"/>
    <w:rsid w:val="00BE7B56"/>
    <w:rsid w:val="00BF46D1"/>
    <w:rsid w:val="00C01BBE"/>
    <w:rsid w:val="00C061E3"/>
    <w:rsid w:val="00C11E45"/>
    <w:rsid w:val="00C13526"/>
    <w:rsid w:val="00C15425"/>
    <w:rsid w:val="00C16F76"/>
    <w:rsid w:val="00C27F42"/>
    <w:rsid w:val="00C3389F"/>
    <w:rsid w:val="00C34D59"/>
    <w:rsid w:val="00C352D0"/>
    <w:rsid w:val="00C35637"/>
    <w:rsid w:val="00C36FD6"/>
    <w:rsid w:val="00C421EC"/>
    <w:rsid w:val="00C45DB8"/>
    <w:rsid w:val="00C475DD"/>
    <w:rsid w:val="00C501C5"/>
    <w:rsid w:val="00C52DAC"/>
    <w:rsid w:val="00C56412"/>
    <w:rsid w:val="00C63850"/>
    <w:rsid w:val="00C65637"/>
    <w:rsid w:val="00C67560"/>
    <w:rsid w:val="00C707F2"/>
    <w:rsid w:val="00C71473"/>
    <w:rsid w:val="00C71FDF"/>
    <w:rsid w:val="00C751EC"/>
    <w:rsid w:val="00C76BE9"/>
    <w:rsid w:val="00C770BA"/>
    <w:rsid w:val="00C77343"/>
    <w:rsid w:val="00C77741"/>
    <w:rsid w:val="00C82E4D"/>
    <w:rsid w:val="00C8698E"/>
    <w:rsid w:val="00C912AC"/>
    <w:rsid w:val="00C91620"/>
    <w:rsid w:val="00C9248E"/>
    <w:rsid w:val="00CA1F59"/>
    <w:rsid w:val="00CA4DC5"/>
    <w:rsid w:val="00CA5CFA"/>
    <w:rsid w:val="00CA66ED"/>
    <w:rsid w:val="00CB5316"/>
    <w:rsid w:val="00CB6913"/>
    <w:rsid w:val="00CC13E8"/>
    <w:rsid w:val="00CC141B"/>
    <w:rsid w:val="00CC36DB"/>
    <w:rsid w:val="00CC47B4"/>
    <w:rsid w:val="00CC64C1"/>
    <w:rsid w:val="00CC7FD9"/>
    <w:rsid w:val="00CD45E2"/>
    <w:rsid w:val="00CE3F36"/>
    <w:rsid w:val="00CE4718"/>
    <w:rsid w:val="00CE5B4F"/>
    <w:rsid w:val="00CE6E33"/>
    <w:rsid w:val="00CF346D"/>
    <w:rsid w:val="00CF5D50"/>
    <w:rsid w:val="00D01D5E"/>
    <w:rsid w:val="00D02E0B"/>
    <w:rsid w:val="00D033E0"/>
    <w:rsid w:val="00D04F57"/>
    <w:rsid w:val="00D05C97"/>
    <w:rsid w:val="00D05FF6"/>
    <w:rsid w:val="00D071F3"/>
    <w:rsid w:val="00D10223"/>
    <w:rsid w:val="00D117CC"/>
    <w:rsid w:val="00D11893"/>
    <w:rsid w:val="00D17F75"/>
    <w:rsid w:val="00D210F5"/>
    <w:rsid w:val="00D25444"/>
    <w:rsid w:val="00D27991"/>
    <w:rsid w:val="00D3107F"/>
    <w:rsid w:val="00D31A19"/>
    <w:rsid w:val="00D34594"/>
    <w:rsid w:val="00D34B57"/>
    <w:rsid w:val="00D362CD"/>
    <w:rsid w:val="00D36B52"/>
    <w:rsid w:val="00D409F2"/>
    <w:rsid w:val="00D40EEE"/>
    <w:rsid w:val="00D424DA"/>
    <w:rsid w:val="00D44DB0"/>
    <w:rsid w:val="00D44F29"/>
    <w:rsid w:val="00D542D6"/>
    <w:rsid w:val="00D55730"/>
    <w:rsid w:val="00D62811"/>
    <w:rsid w:val="00D630AC"/>
    <w:rsid w:val="00D66A9E"/>
    <w:rsid w:val="00D71ECA"/>
    <w:rsid w:val="00D7310F"/>
    <w:rsid w:val="00D749ED"/>
    <w:rsid w:val="00D776FD"/>
    <w:rsid w:val="00D804B3"/>
    <w:rsid w:val="00D8208A"/>
    <w:rsid w:val="00D86023"/>
    <w:rsid w:val="00D90E9E"/>
    <w:rsid w:val="00D91CA4"/>
    <w:rsid w:val="00D95BA8"/>
    <w:rsid w:val="00D966BF"/>
    <w:rsid w:val="00D96BD5"/>
    <w:rsid w:val="00DA057D"/>
    <w:rsid w:val="00DA6DEA"/>
    <w:rsid w:val="00DA74BD"/>
    <w:rsid w:val="00DA7579"/>
    <w:rsid w:val="00DB714A"/>
    <w:rsid w:val="00DC01F7"/>
    <w:rsid w:val="00DC6F3F"/>
    <w:rsid w:val="00DC72F8"/>
    <w:rsid w:val="00DD1456"/>
    <w:rsid w:val="00DD1C35"/>
    <w:rsid w:val="00DD29F0"/>
    <w:rsid w:val="00DD2CE4"/>
    <w:rsid w:val="00DD3D45"/>
    <w:rsid w:val="00DD6D86"/>
    <w:rsid w:val="00DE01B6"/>
    <w:rsid w:val="00DE0E9F"/>
    <w:rsid w:val="00DE18FC"/>
    <w:rsid w:val="00DE39DB"/>
    <w:rsid w:val="00DE711A"/>
    <w:rsid w:val="00DE72EB"/>
    <w:rsid w:val="00DF00B0"/>
    <w:rsid w:val="00DF024A"/>
    <w:rsid w:val="00DF071F"/>
    <w:rsid w:val="00DF1BCC"/>
    <w:rsid w:val="00DF234A"/>
    <w:rsid w:val="00DF76B0"/>
    <w:rsid w:val="00DF7821"/>
    <w:rsid w:val="00E0270B"/>
    <w:rsid w:val="00E04307"/>
    <w:rsid w:val="00E07FC0"/>
    <w:rsid w:val="00E13B75"/>
    <w:rsid w:val="00E14BAC"/>
    <w:rsid w:val="00E1562C"/>
    <w:rsid w:val="00E21A42"/>
    <w:rsid w:val="00E23E1E"/>
    <w:rsid w:val="00E25649"/>
    <w:rsid w:val="00E25E8D"/>
    <w:rsid w:val="00E26FDF"/>
    <w:rsid w:val="00E31875"/>
    <w:rsid w:val="00E35616"/>
    <w:rsid w:val="00E3564C"/>
    <w:rsid w:val="00E368F1"/>
    <w:rsid w:val="00E370E7"/>
    <w:rsid w:val="00E4256D"/>
    <w:rsid w:val="00E4267E"/>
    <w:rsid w:val="00E429C2"/>
    <w:rsid w:val="00E44DD1"/>
    <w:rsid w:val="00E45AB0"/>
    <w:rsid w:val="00E5024D"/>
    <w:rsid w:val="00E53AD6"/>
    <w:rsid w:val="00E55663"/>
    <w:rsid w:val="00E64595"/>
    <w:rsid w:val="00E64A4F"/>
    <w:rsid w:val="00E655F6"/>
    <w:rsid w:val="00E70D7A"/>
    <w:rsid w:val="00E71B87"/>
    <w:rsid w:val="00E728E8"/>
    <w:rsid w:val="00E742D5"/>
    <w:rsid w:val="00E75222"/>
    <w:rsid w:val="00E75DFF"/>
    <w:rsid w:val="00E75E46"/>
    <w:rsid w:val="00E773DD"/>
    <w:rsid w:val="00E8138E"/>
    <w:rsid w:val="00E84095"/>
    <w:rsid w:val="00E85175"/>
    <w:rsid w:val="00E86C60"/>
    <w:rsid w:val="00E92593"/>
    <w:rsid w:val="00E943C4"/>
    <w:rsid w:val="00EA109F"/>
    <w:rsid w:val="00EA43D9"/>
    <w:rsid w:val="00EA4CA2"/>
    <w:rsid w:val="00EB022D"/>
    <w:rsid w:val="00EB25F3"/>
    <w:rsid w:val="00EB299C"/>
    <w:rsid w:val="00EB6C5B"/>
    <w:rsid w:val="00EB6C80"/>
    <w:rsid w:val="00EC102B"/>
    <w:rsid w:val="00EC1B0D"/>
    <w:rsid w:val="00EC5CB7"/>
    <w:rsid w:val="00ED6F8A"/>
    <w:rsid w:val="00EE1A38"/>
    <w:rsid w:val="00EE1DDE"/>
    <w:rsid w:val="00EE697D"/>
    <w:rsid w:val="00EE7263"/>
    <w:rsid w:val="00EF051D"/>
    <w:rsid w:val="00EF2368"/>
    <w:rsid w:val="00EF3CA0"/>
    <w:rsid w:val="00EF443A"/>
    <w:rsid w:val="00EF67D9"/>
    <w:rsid w:val="00F00638"/>
    <w:rsid w:val="00F0141F"/>
    <w:rsid w:val="00F05185"/>
    <w:rsid w:val="00F059AC"/>
    <w:rsid w:val="00F05F9F"/>
    <w:rsid w:val="00F118ED"/>
    <w:rsid w:val="00F12F9C"/>
    <w:rsid w:val="00F16AFF"/>
    <w:rsid w:val="00F200DF"/>
    <w:rsid w:val="00F200EA"/>
    <w:rsid w:val="00F205CA"/>
    <w:rsid w:val="00F2144D"/>
    <w:rsid w:val="00F21EA6"/>
    <w:rsid w:val="00F2345E"/>
    <w:rsid w:val="00F23BD4"/>
    <w:rsid w:val="00F31037"/>
    <w:rsid w:val="00F312CD"/>
    <w:rsid w:val="00F354AD"/>
    <w:rsid w:val="00F470B2"/>
    <w:rsid w:val="00F470CC"/>
    <w:rsid w:val="00F5796D"/>
    <w:rsid w:val="00F57BBA"/>
    <w:rsid w:val="00F60B65"/>
    <w:rsid w:val="00F63332"/>
    <w:rsid w:val="00F66012"/>
    <w:rsid w:val="00F81454"/>
    <w:rsid w:val="00F83E75"/>
    <w:rsid w:val="00F92143"/>
    <w:rsid w:val="00F96E2B"/>
    <w:rsid w:val="00FB1B2B"/>
    <w:rsid w:val="00FC4A3D"/>
    <w:rsid w:val="00FC4C62"/>
    <w:rsid w:val="00FC5EA7"/>
    <w:rsid w:val="00FD1714"/>
    <w:rsid w:val="00FD422F"/>
    <w:rsid w:val="00FD64AA"/>
    <w:rsid w:val="00FD7708"/>
    <w:rsid w:val="00FD7B24"/>
    <w:rsid w:val="00FE14E7"/>
    <w:rsid w:val="00FE177F"/>
    <w:rsid w:val="00FE2CE0"/>
    <w:rsid w:val="00FE3D29"/>
    <w:rsid w:val="00FE458E"/>
    <w:rsid w:val="00FE6BFB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A84E-8604-46F4-B216-52FADE7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036"/>
  </w:style>
  <w:style w:type="paragraph" w:styleId="Stopka">
    <w:name w:val="footer"/>
    <w:basedOn w:val="Normalny"/>
    <w:link w:val="StopkaZnak"/>
    <w:uiPriority w:val="99"/>
    <w:unhideWhenUsed/>
    <w:rsid w:val="009B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Belczyk</dc:creator>
  <cp:keywords/>
  <dc:description/>
  <cp:lastModifiedBy>Barbara Belczyk</cp:lastModifiedBy>
  <cp:revision>11</cp:revision>
  <dcterms:created xsi:type="dcterms:W3CDTF">2023-06-12T11:00:00Z</dcterms:created>
  <dcterms:modified xsi:type="dcterms:W3CDTF">2023-06-13T07:36:00Z</dcterms:modified>
</cp:coreProperties>
</file>